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3D9" w:rsidRPr="00B2112F" w:rsidRDefault="004C43D9" w:rsidP="004C43D9">
      <w:pPr>
        <w:jc w:val="both"/>
        <w:rPr>
          <w:color w:val="auto"/>
          <w:sz w:val="28"/>
          <w:szCs w:val="28"/>
          <w:lang w:val="ru-RU"/>
        </w:rPr>
      </w:pPr>
    </w:p>
    <w:p w:rsidR="004C43D9" w:rsidRPr="00B2112F" w:rsidRDefault="004C43D9" w:rsidP="004C43D9">
      <w:pPr>
        <w:jc w:val="both"/>
        <w:rPr>
          <w:color w:val="auto"/>
          <w:sz w:val="28"/>
          <w:szCs w:val="28"/>
          <w:lang w:val="ru-RU"/>
        </w:rPr>
      </w:pPr>
    </w:p>
    <w:p w:rsidR="004C43D9" w:rsidRPr="00B2112F" w:rsidRDefault="004C43D9" w:rsidP="004C43D9">
      <w:pPr>
        <w:jc w:val="both"/>
        <w:rPr>
          <w:color w:val="auto"/>
          <w:sz w:val="28"/>
          <w:szCs w:val="28"/>
          <w:lang w:val="ru-RU"/>
        </w:rPr>
      </w:pPr>
    </w:p>
    <w:p w:rsidR="004C43D9" w:rsidRPr="00B2112F" w:rsidRDefault="004C43D9" w:rsidP="00845892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C2067F" w:rsidRPr="00B2112F" w:rsidRDefault="00C2067F" w:rsidP="00845892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C2067F" w:rsidRPr="00B2112F" w:rsidRDefault="00C2067F" w:rsidP="00845892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C2067F" w:rsidRPr="00B2112F" w:rsidRDefault="00C2067F" w:rsidP="00845892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C2067F" w:rsidRPr="00B2112F" w:rsidRDefault="00C2067F" w:rsidP="00845892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C2067F" w:rsidRPr="00B2112F" w:rsidRDefault="00C2067F" w:rsidP="00845892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C2067F" w:rsidRDefault="00C2067F" w:rsidP="001E31F6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1E31F6" w:rsidRPr="00B2112F" w:rsidRDefault="001E31F6" w:rsidP="001E31F6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A53659" w:rsidRPr="00B2112F" w:rsidRDefault="00882FCF" w:rsidP="00C2067F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  <w:r w:rsidRPr="00B2112F">
        <w:rPr>
          <w:rFonts w:cs="Times New Roman"/>
          <w:b/>
          <w:color w:val="auto"/>
          <w:sz w:val="28"/>
          <w:szCs w:val="28"/>
          <w:lang w:val="ru-RU"/>
        </w:rPr>
        <w:t>О прое</w:t>
      </w:r>
      <w:r w:rsidR="00845892" w:rsidRPr="00B2112F">
        <w:rPr>
          <w:rFonts w:cs="Times New Roman"/>
          <w:b/>
          <w:color w:val="auto"/>
          <w:sz w:val="28"/>
          <w:szCs w:val="28"/>
          <w:lang w:val="ru-RU"/>
        </w:rPr>
        <w:t>кте закона Ульяновской области</w:t>
      </w:r>
    </w:p>
    <w:p w:rsidR="00B810DC" w:rsidRPr="00B2112F" w:rsidRDefault="001715A8" w:rsidP="00220D6A">
      <w:pPr>
        <w:jc w:val="center"/>
        <w:rPr>
          <w:b/>
          <w:color w:val="auto"/>
          <w:sz w:val="28"/>
          <w:szCs w:val="28"/>
          <w:lang w:val="ru-RU"/>
        </w:rPr>
      </w:pPr>
      <w:r w:rsidRPr="00B2112F">
        <w:rPr>
          <w:b/>
          <w:color w:val="auto"/>
          <w:sz w:val="28"/>
          <w:szCs w:val="28"/>
          <w:lang w:val="ru-RU"/>
        </w:rPr>
        <w:t>«О внесении изменений</w:t>
      </w:r>
      <w:r w:rsidR="00B810DC" w:rsidRPr="00B2112F">
        <w:rPr>
          <w:b/>
          <w:color w:val="auto"/>
          <w:sz w:val="28"/>
          <w:szCs w:val="28"/>
          <w:lang w:val="ru-RU"/>
        </w:rPr>
        <w:t xml:space="preserve"> в статьи 4 и 5 Закона Ульяновской области</w:t>
      </w:r>
    </w:p>
    <w:p w:rsidR="003726C8" w:rsidRPr="00B2112F" w:rsidRDefault="00B810DC" w:rsidP="00220D6A">
      <w:pPr>
        <w:jc w:val="center"/>
        <w:rPr>
          <w:b/>
          <w:bCs/>
          <w:color w:val="auto"/>
          <w:sz w:val="28"/>
          <w:szCs w:val="28"/>
          <w:lang w:val="ru-RU"/>
        </w:rPr>
      </w:pPr>
      <w:r w:rsidRPr="00B2112F">
        <w:rPr>
          <w:b/>
          <w:color w:val="auto"/>
          <w:sz w:val="28"/>
          <w:szCs w:val="28"/>
          <w:lang w:val="ru-RU"/>
        </w:rPr>
        <w:t>«О правовом регулировании отдельных вопросов, связанных                                 с устойчивым развитием сельских территорий Ульяновской области»</w:t>
      </w:r>
    </w:p>
    <w:p w:rsidR="00C2067F" w:rsidRDefault="00C2067F" w:rsidP="00220D6A">
      <w:pPr>
        <w:jc w:val="center"/>
        <w:rPr>
          <w:b/>
          <w:bCs/>
          <w:color w:val="auto"/>
          <w:sz w:val="28"/>
          <w:szCs w:val="28"/>
          <w:lang w:val="ru-RU"/>
        </w:rPr>
      </w:pPr>
    </w:p>
    <w:p w:rsidR="001E31F6" w:rsidRPr="00B2112F" w:rsidRDefault="001E31F6" w:rsidP="00220D6A">
      <w:pPr>
        <w:jc w:val="center"/>
        <w:rPr>
          <w:b/>
          <w:bCs/>
          <w:color w:val="auto"/>
          <w:sz w:val="28"/>
          <w:szCs w:val="28"/>
          <w:lang w:val="ru-RU"/>
        </w:rPr>
      </w:pPr>
    </w:p>
    <w:p w:rsidR="0086296A" w:rsidRPr="00B2112F" w:rsidRDefault="00882FCF" w:rsidP="00F307CA">
      <w:pPr>
        <w:pStyle w:val="ConsPlusTitle"/>
        <w:numPr>
          <w:ilvl w:val="0"/>
          <w:numId w:val="17"/>
        </w:numPr>
        <w:suppressAutoHyphens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2112F">
        <w:rPr>
          <w:rFonts w:ascii="Times New Roman" w:hAnsi="Times New Roman" w:cs="Times New Roman"/>
          <w:b w:val="0"/>
          <w:sz w:val="28"/>
          <w:szCs w:val="28"/>
        </w:rPr>
        <w:t>Внести в Законодательное Собр</w:t>
      </w:r>
      <w:r w:rsidR="002B1AEB" w:rsidRPr="00B2112F">
        <w:rPr>
          <w:rFonts w:ascii="Times New Roman" w:hAnsi="Times New Roman" w:cs="Times New Roman"/>
          <w:b w:val="0"/>
          <w:sz w:val="28"/>
          <w:szCs w:val="28"/>
        </w:rPr>
        <w:t xml:space="preserve">ание Ульяновской области проект </w:t>
      </w:r>
      <w:r w:rsidRPr="00B2112F">
        <w:rPr>
          <w:rFonts w:ascii="Times New Roman" w:hAnsi="Times New Roman" w:cs="Times New Roman"/>
          <w:b w:val="0"/>
          <w:sz w:val="28"/>
          <w:szCs w:val="28"/>
        </w:rPr>
        <w:t>закона Ульяновской области</w:t>
      </w:r>
      <w:r w:rsidR="00F8429C" w:rsidRPr="00B211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2112F">
        <w:rPr>
          <w:rFonts w:ascii="Times New Roman" w:hAnsi="Times New Roman" w:cs="Times New Roman"/>
          <w:b w:val="0"/>
          <w:sz w:val="28"/>
          <w:szCs w:val="28"/>
        </w:rPr>
        <w:t>«О внесении изменений</w:t>
      </w:r>
      <w:r w:rsidR="00B810DC" w:rsidRPr="00B2112F">
        <w:rPr>
          <w:rFonts w:ascii="Times New Roman" w:hAnsi="Times New Roman" w:cs="Times New Roman"/>
          <w:b w:val="0"/>
          <w:sz w:val="28"/>
          <w:szCs w:val="28"/>
        </w:rPr>
        <w:t xml:space="preserve"> в статьи 4 и 5 Закона Ульяновской области «О правовом регулировании отдельных вопросов, связанных с устойчивым развитием сельских территорий Ульяновской области»</w:t>
      </w:r>
      <w:r w:rsidR="00A53659" w:rsidRPr="00B2112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82FCF" w:rsidRPr="00B2112F" w:rsidRDefault="00882FCF" w:rsidP="00A53659">
      <w:pPr>
        <w:pStyle w:val="af2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B2112F">
        <w:rPr>
          <w:color w:val="auto"/>
          <w:sz w:val="28"/>
          <w:szCs w:val="28"/>
          <w:lang w:val="ru-RU"/>
        </w:rPr>
        <w:t xml:space="preserve">Назначить </w:t>
      </w:r>
      <w:r w:rsidR="00F8429C" w:rsidRPr="00B2112F">
        <w:rPr>
          <w:color w:val="auto"/>
          <w:sz w:val="28"/>
          <w:szCs w:val="28"/>
          <w:lang w:val="ru-RU"/>
        </w:rPr>
        <w:t>Министра сельского, лесного хозяйства и природных р</w:t>
      </w:r>
      <w:r w:rsidR="007C3309" w:rsidRPr="00B2112F">
        <w:rPr>
          <w:color w:val="auto"/>
          <w:sz w:val="28"/>
          <w:szCs w:val="28"/>
          <w:lang w:val="ru-RU"/>
        </w:rPr>
        <w:t xml:space="preserve">есурсов Ульяновской области </w:t>
      </w:r>
      <w:r w:rsidR="00F307CA" w:rsidRPr="00B2112F">
        <w:rPr>
          <w:color w:val="auto"/>
          <w:sz w:val="28"/>
          <w:szCs w:val="28"/>
          <w:lang w:val="ru-RU"/>
        </w:rPr>
        <w:t>Семёнкина М.И.</w:t>
      </w:r>
      <w:r w:rsidR="00F8429C" w:rsidRPr="00B2112F">
        <w:rPr>
          <w:color w:val="auto"/>
          <w:sz w:val="28"/>
          <w:szCs w:val="28"/>
          <w:lang w:val="ru-RU"/>
        </w:rPr>
        <w:t xml:space="preserve"> </w:t>
      </w:r>
      <w:r w:rsidRPr="00B2112F">
        <w:rPr>
          <w:color w:val="auto"/>
          <w:sz w:val="28"/>
          <w:szCs w:val="28"/>
          <w:lang w:val="ru-RU"/>
        </w:rPr>
        <w:t xml:space="preserve">официальным представителем </w:t>
      </w:r>
      <w:r w:rsidR="001F0A1F" w:rsidRPr="00B2112F">
        <w:rPr>
          <w:color w:val="auto"/>
          <w:sz w:val="28"/>
          <w:szCs w:val="28"/>
          <w:lang w:val="ru-RU"/>
        </w:rPr>
        <w:t>Правительства Ульяновской области</w:t>
      </w:r>
      <w:r w:rsidRPr="00B2112F">
        <w:rPr>
          <w:color w:val="auto"/>
          <w:sz w:val="28"/>
          <w:szCs w:val="28"/>
          <w:lang w:val="ru-RU"/>
        </w:rPr>
        <w:t xml:space="preserve"> при рассмотрении Законодательным Собранием Ульяновской области проекта закона Ульяновской области</w:t>
      </w:r>
      <w:r w:rsidR="007C3309" w:rsidRPr="00B2112F">
        <w:rPr>
          <w:color w:val="auto"/>
          <w:sz w:val="28"/>
          <w:szCs w:val="28"/>
          <w:lang w:val="ru-RU"/>
        </w:rPr>
        <w:t xml:space="preserve"> </w:t>
      </w:r>
      <w:r w:rsidR="00F307CA" w:rsidRPr="00B2112F">
        <w:rPr>
          <w:color w:val="auto"/>
          <w:sz w:val="28"/>
          <w:szCs w:val="28"/>
          <w:lang w:val="ru-RU"/>
        </w:rPr>
        <w:t xml:space="preserve">            </w:t>
      </w:r>
      <w:r w:rsidR="00C61F8C">
        <w:rPr>
          <w:color w:val="auto"/>
          <w:sz w:val="28"/>
          <w:szCs w:val="28"/>
          <w:lang w:val="ru-RU"/>
        </w:rPr>
        <w:t>«О внесении изменений</w:t>
      </w:r>
      <w:r w:rsidR="00B810DC" w:rsidRPr="00B2112F">
        <w:rPr>
          <w:color w:val="auto"/>
          <w:sz w:val="28"/>
          <w:szCs w:val="28"/>
          <w:lang w:val="ru-RU"/>
        </w:rPr>
        <w:t xml:space="preserve"> в статьи 4 и 5 Закона Ульяновской области                           «О правовом регулировании отдельных вопросов, связанных с устойчивым развитием сельских территорий Ульяновской области»</w:t>
      </w:r>
      <w:r w:rsidR="001F0A1F" w:rsidRPr="00B2112F">
        <w:rPr>
          <w:rFonts w:cs="Times New Roman"/>
          <w:color w:val="auto"/>
          <w:sz w:val="28"/>
          <w:szCs w:val="28"/>
          <w:lang w:val="ru-RU"/>
        </w:rPr>
        <w:t>.</w:t>
      </w:r>
    </w:p>
    <w:p w:rsidR="001F0A1F" w:rsidRPr="00B2112F" w:rsidRDefault="001F0A1F" w:rsidP="001F0A1F">
      <w:pPr>
        <w:autoSpaceDE w:val="0"/>
        <w:autoSpaceDN w:val="0"/>
        <w:adjustRightInd w:val="0"/>
        <w:jc w:val="both"/>
        <w:rPr>
          <w:rFonts w:cs="Times New Roman"/>
          <w:color w:val="auto"/>
          <w:sz w:val="28"/>
          <w:szCs w:val="28"/>
          <w:lang w:val="ru-RU"/>
        </w:rPr>
      </w:pPr>
    </w:p>
    <w:p w:rsidR="001F0A1F" w:rsidRPr="00B2112F" w:rsidRDefault="001F0A1F" w:rsidP="001F0A1F">
      <w:pPr>
        <w:autoSpaceDE w:val="0"/>
        <w:autoSpaceDN w:val="0"/>
        <w:adjustRightInd w:val="0"/>
        <w:jc w:val="both"/>
        <w:rPr>
          <w:rFonts w:cs="Times New Roman"/>
          <w:color w:val="auto"/>
          <w:sz w:val="28"/>
          <w:szCs w:val="28"/>
          <w:lang w:val="ru-RU"/>
        </w:rPr>
      </w:pPr>
    </w:p>
    <w:p w:rsidR="001F0A1F" w:rsidRDefault="001F0A1F" w:rsidP="001F0A1F">
      <w:pPr>
        <w:autoSpaceDE w:val="0"/>
        <w:autoSpaceDN w:val="0"/>
        <w:adjustRightInd w:val="0"/>
        <w:jc w:val="both"/>
        <w:rPr>
          <w:rFonts w:cs="Times New Roman"/>
          <w:color w:val="auto"/>
          <w:sz w:val="28"/>
          <w:szCs w:val="28"/>
          <w:lang w:val="ru-RU"/>
        </w:rPr>
      </w:pPr>
    </w:p>
    <w:p w:rsidR="001F0A1F" w:rsidRPr="00B2112F" w:rsidRDefault="00234756" w:rsidP="001F0A1F">
      <w:pPr>
        <w:autoSpaceDE w:val="0"/>
        <w:autoSpaceDN w:val="0"/>
        <w:adjustRightInd w:val="0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>Председателя</w:t>
      </w:r>
    </w:p>
    <w:p w:rsidR="001F0A1F" w:rsidRPr="00B2112F" w:rsidRDefault="001F0A1F" w:rsidP="001F0A1F">
      <w:pPr>
        <w:autoSpaceDE w:val="0"/>
        <w:autoSpaceDN w:val="0"/>
        <w:adjustRightInd w:val="0"/>
        <w:jc w:val="both"/>
        <w:rPr>
          <w:rFonts w:cs="Times New Roman"/>
          <w:color w:val="auto"/>
          <w:sz w:val="28"/>
          <w:szCs w:val="28"/>
          <w:lang w:val="ru-RU"/>
        </w:rPr>
      </w:pPr>
      <w:r w:rsidRPr="00B2112F">
        <w:rPr>
          <w:rFonts w:cs="Times New Roman"/>
          <w:color w:val="auto"/>
          <w:sz w:val="28"/>
          <w:szCs w:val="28"/>
          <w:lang w:val="ru-RU"/>
        </w:rPr>
        <w:t xml:space="preserve">Правительства области                                       </w:t>
      </w:r>
      <w:r w:rsidR="00234756">
        <w:rPr>
          <w:rFonts w:cs="Times New Roman"/>
          <w:color w:val="auto"/>
          <w:sz w:val="28"/>
          <w:szCs w:val="28"/>
          <w:lang w:val="ru-RU"/>
        </w:rPr>
        <w:t xml:space="preserve">                         </w:t>
      </w:r>
      <w:bookmarkStart w:id="0" w:name="_GoBack"/>
      <w:bookmarkEnd w:id="0"/>
      <w:r w:rsidR="00234756">
        <w:rPr>
          <w:rFonts w:cs="Times New Roman"/>
          <w:color w:val="auto"/>
          <w:sz w:val="28"/>
          <w:szCs w:val="28"/>
          <w:lang w:val="ru-RU"/>
        </w:rPr>
        <w:t xml:space="preserve">         А.</w:t>
      </w:r>
      <w:r w:rsidR="006662D5">
        <w:rPr>
          <w:rFonts w:cs="Times New Roman"/>
          <w:color w:val="auto"/>
          <w:sz w:val="28"/>
          <w:szCs w:val="28"/>
          <w:lang w:val="ru-RU"/>
        </w:rPr>
        <w:t>А.Смекалин</w:t>
      </w:r>
    </w:p>
    <w:sectPr w:rsidR="001F0A1F" w:rsidRPr="00B2112F" w:rsidSect="00C2067F">
      <w:headerReference w:type="even" r:id="rId7"/>
      <w:footerReference w:type="first" r:id="rId8"/>
      <w:footnotePr>
        <w:pos w:val="beneathText"/>
      </w:footnotePr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1FF" w:rsidRDefault="003F31FF">
      <w:r>
        <w:separator/>
      </w:r>
    </w:p>
  </w:endnote>
  <w:endnote w:type="continuationSeparator" w:id="0">
    <w:p w:rsidR="003F31FF" w:rsidRDefault="003F31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67F" w:rsidRPr="00C2067F" w:rsidRDefault="00B2112F" w:rsidP="00C2067F">
    <w:pPr>
      <w:pStyle w:val="aa"/>
      <w:jc w:val="right"/>
      <w:rPr>
        <w:sz w:val="16"/>
        <w:szCs w:val="16"/>
        <w:lang w:val="ru-RU"/>
      </w:rPr>
    </w:pPr>
    <w:r>
      <w:rPr>
        <w:sz w:val="16"/>
        <w:szCs w:val="16"/>
        <w:lang w:val="ru-RU"/>
      </w:rPr>
      <w:t>1205ар4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1FF" w:rsidRDefault="003F31FF">
      <w:r>
        <w:separator/>
      </w:r>
    </w:p>
  </w:footnote>
  <w:footnote w:type="continuationSeparator" w:id="0">
    <w:p w:rsidR="003F31FF" w:rsidRDefault="003F31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FCF" w:rsidRDefault="0028043D">
    <w:pPr>
      <w:pStyle w:val="a8"/>
      <w:framePr w:wrap="around" w:vAnchor="text" w:hAnchor="margin" w:xAlign="center" w:y="1"/>
      <w:rPr>
        <w:rStyle w:val="ae"/>
        <w:rFonts w:cs="Tahoma"/>
      </w:rPr>
    </w:pPr>
    <w:r>
      <w:rPr>
        <w:rStyle w:val="ae"/>
        <w:rFonts w:cs="Tahoma"/>
      </w:rPr>
      <w:fldChar w:fldCharType="begin"/>
    </w:r>
    <w:r w:rsidR="00882FCF">
      <w:rPr>
        <w:rStyle w:val="ae"/>
        <w:rFonts w:cs="Tahoma"/>
      </w:rPr>
      <w:instrText xml:space="preserve">PAGE  </w:instrText>
    </w:r>
    <w:r>
      <w:rPr>
        <w:rStyle w:val="ae"/>
        <w:rFonts w:cs="Tahoma"/>
      </w:rPr>
      <w:fldChar w:fldCharType="separate"/>
    </w:r>
    <w:r w:rsidR="00C2067F">
      <w:rPr>
        <w:rStyle w:val="ae"/>
        <w:rFonts w:cs="Tahoma"/>
        <w:noProof/>
      </w:rPr>
      <w:t>1</w:t>
    </w:r>
    <w:r>
      <w:rPr>
        <w:rStyle w:val="ae"/>
        <w:rFonts w:cs="Tahoma"/>
      </w:rPr>
      <w:fldChar w:fldCharType="end"/>
    </w:r>
  </w:p>
  <w:p w:rsidR="00882FCF" w:rsidRDefault="00882FC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7254079"/>
    <w:multiLevelType w:val="hybridMultilevel"/>
    <w:tmpl w:val="34C82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820A5C"/>
    <w:multiLevelType w:val="hybridMultilevel"/>
    <w:tmpl w:val="3E909C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F22ED1"/>
    <w:multiLevelType w:val="hybridMultilevel"/>
    <w:tmpl w:val="B07CF8D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A55833"/>
    <w:multiLevelType w:val="hybridMultilevel"/>
    <w:tmpl w:val="F05828C0"/>
    <w:lvl w:ilvl="0" w:tplc="0419000F">
      <w:start w:val="1"/>
      <w:numFmt w:val="decimal"/>
      <w:lvlText w:val="%1."/>
      <w:lvlJc w:val="left"/>
      <w:pPr>
        <w:tabs>
          <w:tab w:val="num" w:pos="5039"/>
        </w:tabs>
        <w:ind w:left="503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479"/>
        </w:tabs>
        <w:ind w:left="64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199"/>
        </w:tabs>
        <w:ind w:left="71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7919"/>
        </w:tabs>
        <w:ind w:left="79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639"/>
        </w:tabs>
        <w:ind w:left="86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9359"/>
        </w:tabs>
        <w:ind w:left="93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079"/>
        </w:tabs>
        <w:ind w:left="100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0799"/>
        </w:tabs>
        <w:ind w:left="10799" w:hanging="180"/>
      </w:pPr>
      <w:rPr>
        <w:rFonts w:cs="Times New Roman"/>
      </w:rPr>
    </w:lvl>
  </w:abstractNum>
  <w:abstractNum w:abstractNumId="6">
    <w:nsid w:val="19BB6110"/>
    <w:multiLevelType w:val="hybridMultilevel"/>
    <w:tmpl w:val="B4BC23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D03426"/>
    <w:multiLevelType w:val="hybridMultilevel"/>
    <w:tmpl w:val="D01C7A0A"/>
    <w:lvl w:ilvl="0" w:tplc="81EEFF2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C4935"/>
    <w:multiLevelType w:val="hybridMultilevel"/>
    <w:tmpl w:val="80A6F7D2"/>
    <w:lvl w:ilvl="0" w:tplc="68A4C0E4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35011C5A"/>
    <w:multiLevelType w:val="hybridMultilevel"/>
    <w:tmpl w:val="396401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094880"/>
    <w:multiLevelType w:val="singleLevel"/>
    <w:tmpl w:val="50AC59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1">
    <w:nsid w:val="57EE1167"/>
    <w:multiLevelType w:val="hybridMultilevel"/>
    <w:tmpl w:val="8FE01C06"/>
    <w:lvl w:ilvl="0" w:tplc="BDFC1818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652505D9"/>
    <w:multiLevelType w:val="hybridMultilevel"/>
    <w:tmpl w:val="C472D4CE"/>
    <w:lvl w:ilvl="0" w:tplc="6AB647A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8F97180"/>
    <w:multiLevelType w:val="singleLevel"/>
    <w:tmpl w:val="25F6CF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7F71AD7"/>
    <w:multiLevelType w:val="hybridMultilevel"/>
    <w:tmpl w:val="A358E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E1D67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7F885B00"/>
    <w:multiLevelType w:val="hybridMultilevel"/>
    <w:tmpl w:val="3A18F55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3"/>
  </w:num>
  <w:num w:numId="5">
    <w:abstractNumId w:val="15"/>
  </w:num>
  <w:num w:numId="6">
    <w:abstractNumId w:val="5"/>
  </w:num>
  <w:num w:numId="7">
    <w:abstractNumId w:val="6"/>
  </w:num>
  <w:num w:numId="8">
    <w:abstractNumId w:val="4"/>
  </w:num>
  <w:num w:numId="9">
    <w:abstractNumId w:val="12"/>
  </w:num>
  <w:num w:numId="10">
    <w:abstractNumId w:val="2"/>
  </w:num>
  <w:num w:numId="11">
    <w:abstractNumId w:val="16"/>
  </w:num>
  <w:num w:numId="12">
    <w:abstractNumId w:val="14"/>
  </w:num>
  <w:num w:numId="13">
    <w:abstractNumId w:val="8"/>
  </w:num>
  <w:num w:numId="14">
    <w:abstractNumId w:val="11"/>
  </w:num>
  <w:num w:numId="15">
    <w:abstractNumId w:val="3"/>
  </w:num>
  <w:num w:numId="16">
    <w:abstractNumId w:val="9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134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F771B5"/>
    <w:rsid w:val="00011689"/>
    <w:rsid w:val="00015525"/>
    <w:rsid w:val="00016038"/>
    <w:rsid w:val="00024837"/>
    <w:rsid w:val="00024A93"/>
    <w:rsid w:val="00050808"/>
    <w:rsid w:val="000523A7"/>
    <w:rsid w:val="0006459F"/>
    <w:rsid w:val="000705C6"/>
    <w:rsid w:val="0007543B"/>
    <w:rsid w:val="00077B25"/>
    <w:rsid w:val="00080E3E"/>
    <w:rsid w:val="000A076E"/>
    <w:rsid w:val="000A7BE0"/>
    <w:rsid w:val="000B2BA4"/>
    <w:rsid w:val="000B6630"/>
    <w:rsid w:val="000B7723"/>
    <w:rsid w:val="000C1469"/>
    <w:rsid w:val="000D365C"/>
    <w:rsid w:val="000E3FA9"/>
    <w:rsid w:val="000E6AC1"/>
    <w:rsid w:val="001001BF"/>
    <w:rsid w:val="0010507D"/>
    <w:rsid w:val="001405A4"/>
    <w:rsid w:val="00145BCA"/>
    <w:rsid w:val="0015548A"/>
    <w:rsid w:val="00155E65"/>
    <w:rsid w:val="001715A8"/>
    <w:rsid w:val="00172178"/>
    <w:rsid w:val="00173726"/>
    <w:rsid w:val="00185815"/>
    <w:rsid w:val="00190C7D"/>
    <w:rsid w:val="00194CBB"/>
    <w:rsid w:val="001951AA"/>
    <w:rsid w:val="001B14FE"/>
    <w:rsid w:val="001B7957"/>
    <w:rsid w:val="001C08C2"/>
    <w:rsid w:val="001C0BA7"/>
    <w:rsid w:val="001C425A"/>
    <w:rsid w:val="001E31F6"/>
    <w:rsid w:val="001F0777"/>
    <w:rsid w:val="001F0A1F"/>
    <w:rsid w:val="001F6543"/>
    <w:rsid w:val="00204680"/>
    <w:rsid w:val="00220D6A"/>
    <w:rsid w:val="002220D6"/>
    <w:rsid w:val="002246A1"/>
    <w:rsid w:val="00234756"/>
    <w:rsid w:val="002429BC"/>
    <w:rsid w:val="0026470D"/>
    <w:rsid w:val="00265185"/>
    <w:rsid w:val="002777B1"/>
    <w:rsid w:val="0028043D"/>
    <w:rsid w:val="0028309B"/>
    <w:rsid w:val="00285C6D"/>
    <w:rsid w:val="002A5EAF"/>
    <w:rsid w:val="002B1AEB"/>
    <w:rsid w:val="002C55B1"/>
    <w:rsid w:val="002E0275"/>
    <w:rsid w:val="002E31E8"/>
    <w:rsid w:val="002E4D8B"/>
    <w:rsid w:val="002E7A1C"/>
    <w:rsid w:val="003036CD"/>
    <w:rsid w:val="00305D12"/>
    <w:rsid w:val="003221A5"/>
    <w:rsid w:val="00323E5C"/>
    <w:rsid w:val="00334170"/>
    <w:rsid w:val="00343D63"/>
    <w:rsid w:val="003510E0"/>
    <w:rsid w:val="00352B5C"/>
    <w:rsid w:val="003710B4"/>
    <w:rsid w:val="003726C8"/>
    <w:rsid w:val="00380817"/>
    <w:rsid w:val="0038385B"/>
    <w:rsid w:val="00395463"/>
    <w:rsid w:val="003A0CA8"/>
    <w:rsid w:val="003B17FB"/>
    <w:rsid w:val="003B7CC5"/>
    <w:rsid w:val="003C5054"/>
    <w:rsid w:val="003C52B3"/>
    <w:rsid w:val="003F31FF"/>
    <w:rsid w:val="0040738B"/>
    <w:rsid w:val="004266E0"/>
    <w:rsid w:val="00430AAE"/>
    <w:rsid w:val="00433564"/>
    <w:rsid w:val="00446220"/>
    <w:rsid w:val="0045083F"/>
    <w:rsid w:val="004508BA"/>
    <w:rsid w:val="004509F0"/>
    <w:rsid w:val="004643D9"/>
    <w:rsid w:val="004701BA"/>
    <w:rsid w:val="00474B4E"/>
    <w:rsid w:val="00485170"/>
    <w:rsid w:val="004871BB"/>
    <w:rsid w:val="004907ED"/>
    <w:rsid w:val="004A1575"/>
    <w:rsid w:val="004A5FCA"/>
    <w:rsid w:val="004B5A22"/>
    <w:rsid w:val="004B616F"/>
    <w:rsid w:val="004C43D9"/>
    <w:rsid w:val="004C78FD"/>
    <w:rsid w:val="004C7A32"/>
    <w:rsid w:val="004D2216"/>
    <w:rsid w:val="004F5167"/>
    <w:rsid w:val="004F5E07"/>
    <w:rsid w:val="004F74A1"/>
    <w:rsid w:val="00501A9F"/>
    <w:rsid w:val="00512855"/>
    <w:rsid w:val="005167F4"/>
    <w:rsid w:val="0053271A"/>
    <w:rsid w:val="00552A90"/>
    <w:rsid w:val="00553347"/>
    <w:rsid w:val="00553A0B"/>
    <w:rsid w:val="00560E07"/>
    <w:rsid w:val="00562801"/>
    <w:rsid w:val="00570362"/>
    <w:rsid w:val="00580D75"/>
    <w:rsid w:val="00583F1B"/>
    <w:rsid w:val="00587041"/>
    <w:rsid w:val="0059376F"/>
    <w:rsid w:val="005B0580"/>
    <w:rsid w:val="005C5662"/>
    <w:rsid w:val="005E37FF"/>
    <w:rsid w:val="00601710"/>
    <w:rsid w:val="0061329C"/>
    <w:rsid w:val="006170FB"/>
    <w:rsid w:val="00630FD4"/>
    <w:rsid w:val="00631A92"/>
    <w:rsid w:val="00642C63"/>
    <w:rsid w:val="00642E8E"/>
    <w:rsid w:val="00643A51"/>
    <w:rsid w:val="006445FA"/>
    <w:rsid w:val="0064546C"/>
    <w:rsid w:val="00652D84"/>
    <w:rsid w:val="00664B55"/>
    <w:rsid w:val="006662D5"/>
    <w:rsid w:val="00666FF5"/>
    <w:rsid w:val="00670E75"/>
    <w:rsid w:val="00674C87"/>
    <w:rsid w:val="00681365"/>
    <w:rsid w:val="00681366"/>
    <w:rsid w:val="006858DA"/>
    <w:rsid w:val="00693C98"/>
    <w:rsid w:val="006951A9"/>
    <w:rsid w:val="00696510"/>
    <w:rsid w:val="006A4FC4"/>
    <w:rsid w:val="006B0161"/>
    <w:rsid w:val="006B590D"/>
    <w:rsid w:val="006B6AB6"/>
    <w:rsid w:val="006D649B"/>
    <w:rsid w:val="006E4CFD"/>
    <w:rsid w:val="006E518F"/>
    <w:rsid w:val="00703FC2"/>
    <w:rsid w:val="00735532"/>
    <w:rsid w:val="00736D98"/>
    <w:rsid w:val="00766F4F"/>
    <w:rsid w:val="00794338"/>
    <w:rsid w:val="007B2152"/>
    <w:rsid w:val="007B4063"/>
    <w:rsid w:val="007B5656"/>
    <w:rsid w:val="007C1B95"/>
    <w:rsid w:val="007C1FEF"/>
    <w:rsid w:val="007C3309"/>
    <w:rsid w:val="007E0125"/>
    <w:rsid w:val="007E2B02"/>
    <w:rsid w:val="008027CF"/>
    <w:rsid w:val="00804E89"/>
    <w:rsid w:val="00824959"/>
    <w:rsid w:val="00826B98"/>
    <w:rsid w:val="008346F8"/>
    <w:rsid w:val="008402EC"/>
    <w:rsid w:val="00845892"/>
    <w:rsid w:val="00852079"/>
    <w:rsid w:val="00854F91"/>
    <w:rsid w:val="0086296A"/>
    <w:rsid w:val="00872CF4"/>
    <w:rsid w:val="00872E0A"/>
    <w:rsid w:val="00882FCF"/>
    <w:rsid w:val="008A29F0"/>
    <w:rsid w:val="008A4B78"/>
    <w:rsid w:val="008C0B9C"/>
    <w:rsid w:val="008E4B0F"/>
    <w:rsid w:val="00905531"/>
    <w:rsid w:val="00905564"/>
    <w:rsid w:val="0091084A"/>
    <w:rsid w:val="0091392C"/>
    <w:rsid w:val="0091512D"/>
    <w:rsid w:val="00921695"/>
    <w:rsid w:val="00931226"/>
    <w:rsid w:val="00941CF5"/>
    <w:rsid w:val="009549EE"/>
    <w:rsid w:val="00986CF3"/>
    <w:rsid w:val="009910DC"/>
    <w:rsid w:val="0099161C"/>
    <w:rsid w:val="00991907"/>
    <w:rsid w:val="009B6C6F"/>
    <w:rsid w:val="009B6EDE"/>
    <w:rsid w:val="009D2984"/>
    <w:rsid w:val="009E197E"/>
    <w:rsid w:val="009F313D"/>
    <w:rsid w:val="00A142B1"/>
    <w:rsid w:val="00A33945"/>
    <w:rsid w:val="00A400D1"/>
    <w:rsid w:val="00A4647F"/>
    <w:rsid w:val="00A53659"/>
    <w:rsid w:val="00A62C59"/>
    <w:rsid w:val="00A64060"/>
    <w:rsid w:val="00A81F3D"/>
    <w:rsid w:val="00A855A0"/>
    <w:rsid w:val="00A90437"/>
    <w:rsid w:val="00A93D67"/>
    <w:rsid w:val="00A93F39"/>
    <w:rsid w:val="00AA1B6A"/>
    <w:rsid w:val="00AA2AE6"/>
    <w:rsid w:val="00AB4522"/>
    <w:rsid w:val="00AC6F0D"/>
    <w:rsid w:val="00AD0700"/>
    <w:rsid w:val="00AD393B"/>
    <w:rsid w:val="00AE5EA7"/>
    <w:rsid w:val="00AF47D3"/>
    <w:rsid w:val="00B07DFE"/>
    <w:rsid w:val="00B13449"/>
    <w:rsid w:val="00B20332"/>
    <w:rsid w:val="00B2112F"/>
    <w:rsid w:val="00B31701"/>
    <w:rsid w:val="00B363AC"/>
    <w:rsid w:val="00B62164"/>
    <w:rsid w:val="00B66BCE"/>
    <w:rsid w:val="00B810DC"/>
    <w:rsid w:val="00B83220"/>
    <w:rsid w:val="00B84467"/>
    <w:rsid w:val="00B87B9E"/>
    <w:rsid w:val="00B9010E"/>
    <w:rsid w:val="00BA7445"/>
    <w:rsid w:val="00BD38BA"/>
    <w:rsid w:val="00BE2A31"/>
    <w:rsid w:val="00BF177B"/>
    <w:rsid w:val="00C008F2"/>
    <w:rsid w:val="00C047EF"/>
    <w:rsid w:val="00C2067F"/>
    <w:rsid w:val="00C2313E"/>
    <w:rsid w:val="00C24616"/>
    <w:rsid w:val="00C30153"/>
    <w:rsid w:val="00C351E1"/>
    <w:rsid w:val="00C442E1"/>
    <w:rsid w:val="00C61F8C"/>
    <w:rsid w:val="00C6379C"/>
    <w:rsid w:val="00C64FBD"/>
    <w:rsid w:val="00C729B3"/>
    <w:rsid w:val="00C74CE4"/>
    <w:rsid w:val="00C81C58"/>
    <w:rsid w:val="00C852AC"/>
    <w:rsid w:val="00C92A64"/>
    <w:rsid w:val="00C970EA"/>
    <w:rsid w:val="00C97C86"/>
    <w:rsid w:val="00CB5DD1"/>
    <w:rsid w:val="00CD0FEF"/>
    <w:rsid w:val="00CD659A"/>
    <w:rsid w:val="00CE7626"/>
    <w:rsid w:val="00CF2B96"/>
    <w:rsid w:val="00CF5A6A"/>
    <w:rsid w:val="00D1172C"/>
    <w:rsid w:val="00D14F70"/>
    <w:rsid w:val="00D1738A"/>
    <w:rsid w:val="00D34ED4"/>
    <w:rsid w:val="00D5117E"/>
    <w:rsid w:val="00D57567"/>
    <w:rsid w:val="00D64D4D"/>
    <w:rsid w:val="00DA3635"/>
    <w:rsid w:val="00DB2E49"/>
    <w:rsid w:val="00DB70C8"/>
    <w:rsid w:val="00DC5B51"/>
    <w:rsid w:val="00DC7C4D"/>
    <w:rsid w:val="00DD3FF4"/>
    <w:rsid w:val="00DD5AD8"/>
    <w:rsid w:val="00DE1A86"/>
    <w:rsid w:val="00E043A3"/>
    <w:rsid w:val="00E07714"/>
    <w:rsid w:val="00E10239"/>
    <w:rsid w:val="00E16DCD"/>
    <w:rsid w:val="00E237FD"/>
    <w:rsid w:val="00E34E8B"/>
    <w:rsid w:val="00E427DB"/>
    <w:rsid w:val="00E45EC4"/>
    <w:rsid w:val="00E60295"/>
    <w:rsid w:val="00E61F06"/>
    <w:rsid w:val="00E6238F"/>
    <w:rsid w:val="00E738E9"/>
    <w:rsid w:val="00E7762D"/>
    <w:rsid w:val="00E81291"/>
    <w:rsid w:val="00E822C3"/>
    <w:rsid w:val="00E85828"/>
    <w:rsid w:val="00E8667E"/>
    <w:rsid w:val="00E86870"/>
    <w:rsid w:val="00E979D8"/>
    <w:rsid w:val="00EA5194"/>
    <w:rsid w:val="00ED0A11"/>
    <w:rsid w:val="00ED37F1"/>
    <w:rsid w:val="00ED561D"/>
    <w:rsid w:val="00ED6E6B"/>
    <w:rsid w:val="00ED706D"/>
    <w:rsid w:val="00EE0AE6"/>
    <w:rsid w:val="00EE6271"/>
    <w:rsid w:val="00EE785A"/>
    <w:rsid w:val="00F21563"/>
    <w:rsid w:val="00F307CA"/>
    <w:rsid w:val="00F5518D"/>
    <w:rsid w:val="00F771B5"/>
    <w:rsid w:val="00F8429C"/>
    <w:rsid w:val="00F8431C"/>
    <w:rsid w:val="00F84933"/>
    <w:rsid w:val="00F85E7C"/>
    <w:rsid w:val="00FA2EF0"/>
    <w:rsid w:val="00FC30D6"/>
    <w:rsid w:val="00FC4DB7"/>
    <w:rsid w:val="00FD6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C3"/>
    <w:pPr>
      <w:widowControl w:val="0"/>
      <w:suppressAutoHyphens/>
    </w:pPr>
    <w:rPr>
      <w:rFonts w:eastAsia="Arial Unicode MS" w:cs="Tahoma"/>
      <w:color w:val="000000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E822C3"/>
    <w:pPr>
      <w:keepNext/>
      <w:widowControl/>
      <w:suppressAutoHyphens w:val="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822C3"/>
    <w:pPr>
      <w:keepNext/>
      <w:widowControl/>
      <w:suppressAutoHyphens w:val="0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822C3"/>
    <w:pPr>
      <w:keepNext/>
      <w:widowControl/>
      <w:suppressAutoHyphens w:val="0"/>
      <w:jc w:val="center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E822C3"/>
    <w:pPr>
      <w:widowControl/>
      <w:suppressAutoHyphens w:val="0"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qFormat/>
    <w:rsid w:val="00E822C3"/>
    <w:pPr>
      <w:widowControl/>
      <w:suppressAutoHyphens w:val="0"/>
      <w:spacing w:before="240" w:after="60"/>
      <w:outlineLvl w:val="6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74B1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semiHidden/>
    <w:rsid w:val="00E174B1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rsid w:val="00E174B1"/>
    <w:rPr>
      <w:rFonts w:ascii="Cambria" w:eastAsia="Times New Roman" w:hAnsi="Cambria" w:cs="Times New Roman"/>
      <w:b/>
      <w:bCs/>
      <w:color w:val="000000"/>
      <w:sz w:val="26"/>
      <w:szCs w:val="26"/>
      <w:lang w:val="en-US" w:eastAsia="en-US"/>
    </w:rPr>
  </w:style>
  <w:style w:type="character" w:customStyle="1" w:styleId="50">
    <w:name w:val="Заголовок 5 Знак"/>
    <w:link w:val="5"/>
    <w:uiPriority w:val="9"/>
    <w:semiHidden/>
    <w:rsid w:val="00E174B1"/>
    <w:rPr>
      <w:rFonts w:ascii="Calibri" w:eastAsia="Times New Roman" w:hAnsi="Calibri" w:cs="Times New Roman"/>
      <w:b/>
      <w:bCs/>
      <w:i/>
      <w:iCs/>
      <w:color w:val="000000"/>
      <w:sz w:val="26"/>
      <w:szCs w:val="26"/>
      <w:lang w:val="en-US" w:eastAsia="en-US"/>
    </w:rPr>
  </w:style>
  <w:style w:type="character" w:customStyle="1" w:styleId="70">
    <w:name w:val="Заголовок 7 Знак"/>
    <w:link w:val="7"/>
    <w:uiPriority w:val="9"/>
    <w:semiHidden/>
    <w:rsid w:val="00E174B1"/>
    <w:rPr>
      <w:rFonts w:ascii="Calibri" w:eastAsia="Times New Roman" w:hAnsi="Calibri" w:cs="Times New Roman"/>
      <w:color w:val="000000"/>
      <w:sz w:val="24"/>
      <w:szCs w:val="24"/>
      <w:lang w:val="en-US" w:eastAsia="en-US"/>
    </w:rPr>
  </w:style>
  <w:style w:type="character" w:customStyle="1" w:styleId="a3">
    <w:name w:val="Символ нумерации"/>
    <w:rsid w:val="00E822C3"/>
  </w:style>
  <w:style w:type="paragraph" w:styleId="a4">
    <w:name w:val="Balloon Text"/>
    <w:basedOn w:val="a"/>
    <w:link w:val="a5"/>
    <w:uiPriority w:val="99"/>
    <w:semiHidden/>
    <w:rsid w:val="00E822C3"/>
    <w:rPr>
      <w:rFonts w:cs="Times New Roman"/>
      <w:sz w:val="0"/>
      <w:szCs w:val="0"/>
    </w:rPr>
  </w:style>
  <w:style w:type="character" w:customStyle="1" w:styleId="a5">
    <w:name w:val="Текст выноски Знак"/>
    <w:link w:val="a4"/>
    <w:uiPriority w:val="99"/>
    <w:semiHidden/>
    <w:rsid w:val="00E174B1"/>
    <w:rPr>
      <w:rFonts w:eastAsia="Arial Unicode MS" w:cs="Tahoma"/>
      <w:color w:val="000000"/>
      <w:sz w:val="0"/>
      <w:szCs w:val="0"/>
      <w:lang w:val="en-US" w:eastAsia="en-US"/>
    </w:rPr>
  </w:style>
  <w:style w:type="paragraph" w:customStyle="1" w:styleId="ConsPlusTitle">
    <w:name w:val="ConsPlusTitle"/>
    <w:rsid w:val="00E822C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Normal (Web)"/>
    <w:basedOn w:val="a"/>
    <w:uiPriority w:val="99"/>
    <w:semiHidden/>
    <w:rsid w:val="00E822C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8"/>
      <w:szCs w:val="18"/>
      <w:lang w:val="ru-RU" w:eastAsia="ru-RU"/>
    </w:rPr>
  </w:style>
  <w:style w:type="paragraph" w:customStyle="1" w:styleId="a7">
    <w:name w:val="Знак"/>
    <w:basedOn w:val="a"/>
    <w:rsid w:val="00E822C3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color w:val="auto"/>
      <w:sz w:val="20"/>
      <w:szCs w:val="22"/>
    </w:rPr>
  </w:style>
  <w:style w:type="character" w:customStyle="1" w:styleId="31">
    <w:name w:val="Знак Знак3"/>
    <w:locked/>
    <w:rsid w:val="00E822C3"/>
    <w:rPr>
      <w:rFonts w:cs="Times New Roman"/>
      <w:sz w:val="28"/>
      <w:lang w:val="ru-RU" w:eastAsia="ru-RU" w:bidi="ar-SA"/>
    </w:rPr>
  </w:style>
  <w:style w:type="paragraph" w:styleId="21">
    <w:name w:val="Body Text 2"/>
    <w:basedOn w:val="a"/>
    <w:link w:val="22"/>
    <w:uiPriority w:val="99"/>
    <w:semiHidden/>
    <w:rsid w:val="00E822C3"/>
    <w:pPr>
      <w:widowControl/>
      <w:suppressAutoHyphens w:val="0"/>
      <w:jc w:val="both"/>
    </w:pPr>
    <w:rPr>
      <w:rFonts w:cs="Times New Roman"/>
    </w:rPr>
  </w:style>
  <w:style w:type="character" w:customStyle="1" w:styleId="22">
    <w:name w:val="Основной текст 2 Знак"/>
    <w:link w:val="21"/>
    <w:uiPriority w:val="99"/>
    <w:semiHidden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paragraph" w:styleId="a8">
    <w:name w:val="header"/>
    <w:basedOn w:val="a"/>
    <w:link w:val="a9"/>
    <w:uiPriority w:val="99"/>
    <w:semiHidden/>
    <w:rsid w:val="00E822C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Верхний колонтитул Знак"/>
    <w:link w:val="a8"/>
    <w:uiPriority w:val="99"/>
    <w:semiHidden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paragraph" w:styleId="aa">
    <w:name w:val="footer"/>
    <w:basedOn w:val="a"/>
    <w:link w:val="ab"/>
    <w:uiPriority w:val="99"/>
    <w:rsid w:val="00E822C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Нижний колонтитул Знак"/>
    <w:link w:val="aa"/>
    <w:uiPriority w:val="99"/>
    <w:locked/>
    <w:rsid w:val="00220D6A"/>
    <w:rPr>
      <w:rFonts w:eastAsia="Arial Unicode MS" w:cs="Tahoma"/>
      <w:color w:val="000000"/>
      <w:sz w:val="24"/>
      <w:szCs w:val="24"/>
      <w:lang w:val="en-US" w:eastAsia="en-US"/>
    </w:rPr>
  </w:style>
  <w:style w:type="paragraph" w:styleId="ac">
    <w:name w:val="Body Text"/>
    <w:basedOn w:val="a"/>
    <w:link w:val="ad"/>
    <w:uiPriority w:val="99"/>
    <w:semiHidden/>
    <w:rsid w:val="00E822C3"/>
    <w:pPr>
      <w:spacing w:after="120"/>
    </w:pPr>
    <w:rPr>
      <w:rFonts w:cs="Times New Roman"/>
    </w:rPr>
  </w:style>
  <w:style w:type="character" w:customStyle="1" w:styleId="ad">
    <w:name w:val="Основной текст Знак"/>
    <w:link w:val="ac"/>
    <w:uiPriority w:val="99"/>
    <w:semiHidden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paragraph" w:styleId="32">
    <w:name w:val="Body Text 3"/>
    <w:basedOn w:val="a"/>
    <w:link w:val="33"/>
    <w:uiPriority w:val="99"/>
    <w:semiHidden/>
    <w:rsid w:val="00E822C3"/>
    <w:pPr>
      <w:widowControl/>
      <w:suppressAutoHyphens w:val="0"/>
      <w:spacing w:after="120"/>
    </w:pPr>
    <w:rPr>
      <w:rFonts w:cs="Times New Roman"/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E174B1"/>
    <w:rPr>
      <w:rFonts w:eastAsia="Arial Unicode MS" w:cs="Tahoma"/>
      <w:color w:val="000000"/>
      <w:sz w:val="16"/>
      <w:szCs w:val="16"/>
      <w:lang w:val="en-US" w:eastAsia="en-US"/>
    </w:rPr>
  </w:style>
  <w:style w:type="character" w:styleId="ae">
    <w:name w:val="page number"/>
    <w:uiPriority w:val="99"/>
    <w:semiHidden/>
    <w:rsid w:val="00E822C3"/>
    <w:rPr>
      <w:rFonts w:cs="Times New Roman"/>
    </w:rPr>
  </w:style>
  <w:style w:type="paragraph" w:customStyle="1" w:styleId="ConsPlusNormal">
    <w:name w:val="ConsPlusNormal"/>
    <w:rsid w:val="000D365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3">
    <w:name w:val="Знак Знак2"/>
    <w:rsid w:val="00E822C3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51">
    <w:name w:val="Знак Знак5"/>
    <w:rsid w:val="00E822C3"/>
    <w:rPr>
      <w:rFonts w:ascii="Calibri" w:hAnsi="Calibri"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4">
    <w:name w:val="Знак Знак4"/>
    <w:semiHidden/>
    <w:rsid w:val="00E822C3"/>
    <w:rPr>
      <w:rFonts w:ascii="Calibri" w:hAnsi="Calibri" w:cs="Times New Roman"/>
      <w:sz w:val="24"/>
      <w:szCs w:val="24"/>
      <w:lang w:val="ru-RU" w:eastAsia="ru-RU" w:bidi="ar-SA"/>
    </w:rPr>
  </w:style>
  <w:style w:type="character" w:customStyle="1" w:styleId="6">
    <w:name w:val="Знак Знак6"/>
    <w:rsid w:val="00E822C3"/>
    <w:rPr>
      <w:rFonts w:cs="Times New Roman"/>
      <w:sz w:val="28"/>
      <w:lang w:val="ru-RU" w:eastAsia="ru-RU" w:bidi="ar-SA"/>
    </w:rPr>
  </w:style>
  <w:style w:type="character" w:customStyle="1" w:styleId="af">
    <w:name w:val="Знак Знак"/>
    <w:rsid w:val="00E822C3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11">
    <w:name w:val="Знак Знак1"/>
    <w:rsid w:val="00E822C3"/>
    <w:rPr>
      <w:rFonts w:cs="Times New Roman"/>
      <w:sz w:val="28"/>
    </w:rPr>
  </w:style>
  <w:style w:type="character" w:customStyle="1" w:styleId="210">
    <w:name w:val="Знак Знак21"/>
    <w:locked/>
    <w:rsid w:val="00E822C3"/>
    <w:rPr>
      <w:rFonts w:cs="Times New Roman"/>
      <w:sz w:val="28"/>
      <w:lang w:val="ru-RU" w:eastAsia="ru-RU" w:bidi="ar-SA"/>
    </w:rPr>
  </w:style>
  <w:style w:type="paragraph" w:customStyle="1" w:styleId="Heading">
    <w:name w:val="Heading"/>
    <w:rsid w:val="00E822C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0">
    <w:name w:val="Знак Знак Знак Знак"/>
    <w:basedOn w:val="a"/>
    <w:rsid w:val="00E043A3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34">
    <w:name w:val="Знак3"/>
    <w:basedOn w:val="a"/>
    <w:next w:val="a"/>
    <w:rsid w:val="00560E07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</w:rPr>
  </w:style>
  <w:style w:type="character" w:styleId="af1">
    <w:name w:val="Strong"/>
    <w:uiPriority w:val="22"/>
    <w:qFormat/>
    <w:rsid w:val="00194CBB"/>
    <w:rPr>
      <w:rFonts w:cs="Times New Roman"/>
      <w:b/>
      <w:bCs/>
    </w:rPr>
  </w:style>
  <w:style w:type="paragraph" w:styleId="af2">
    <w:name w:val="List Paragraph"/>
    <w:basedOn w:val="a"/>
    <w:uiPriority w:val="34"/>
    <w:qFormat/>
    <w:rsid w:val="008629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C3"/>
    <w:pPr>
      <w:widowControl w:val="0"/>
      <w:suppressAutoHyphens/>
    </w:pPr>
    <w:rPr>
      <w:rFonts w:eastAsia="Arial Unicode MS" w:cs="Tahoma"/>
      <w:color w:val="000000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E822C3"/>
    <w:pPr>
      <w:keepNext/>
      <w:widowControl/>
      <w:suppressAutoHyphens w:val="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822C3"/>
    <w:pPr>
      <w:keepNext/>
      <w:widowControl/>
      <w:suppressAutoHyphens w:val="0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822C3"/>
    <w:pPr>
      <w:keepNext/>
      <w:widowControl/>
      <w:suppressAutoHyphens w:val="0"/>
      <w:jc w:val="center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E822C3"/>
    <w:pPr>
      <w:widowControl/>
      <w:suppressAutoHyphens w:val="0"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qFormat/>
    <w:rsid w:val="00E822C3"/>
    <w:pPr>
      <w:widowControl/>
      <w:suppressAutoHyphens w:val="0"/>
      <w:spacing w:before="240" w:after="60"/>
      <w:outlineLvl w:val="6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74B1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semiHidden/>
    <w:rsid w:val="00E174B1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rsid w:val="00E174B1"/>
    <w:rPr>
      <w:rFonts w:ascii="Cambria" w:eastAsia="Times New Roman" w:hAnsi="Cambria" w:cs="Times New Roman"/>
      <w:b/>
      <w:bCs/>
      <w:color w:val="000000"/>
      <w:sz w:val="26"/>
      <w:szCs w:val="26"/>
      <w:lang w:val="en-US" w:eastAsia="en-US"/>
    </w:rPr>
  </w:style>
  <w:style w:type="character" w:customStyle="1" w:styleId="50">
    <w:name w:val="Заголовок 5 Знак"/>
    <w:link w:val="5"/>
    <w:uiPriority w:val="9"/>
    <w:semiHidden/>
    <w:rsid w:val="00E174B1"/>
    <w:rPr>
      <w:rFonts w:ascii="Calibri" w:eastAsia="Times New Roman" w:hAnsi="Calibri" w:cs="Times New Roman"/>
      <w:b/>
      <w:bCs/>
      <w:i/>
      <w:iCs/>
      <w:color w:val="000000"/>
      <w:sz w:val="26"/>
      <w:szCs w:val="26"/>
      <w:lang w:val="en-US" w:eastAsia="en-US"/>
    </w:rPr>
  </w:style>
  <w:style w:type="character" w:customStyle="1" w:styleId="70">
    <w:name w:val="Заголовок 7 Знак"/>
    <w:link w:val="7"/>
    <w:uiPriority w:val="9"/>
    <w:semiHidden/>
    <w:rsid w:val="00E174B1"/>
    <w:rPr>
      <w:rFonts w:ascii="Calibri" w:eastAsia="Times New Roman" w:hAnsi="Calibri" w:cs="Times New Roman"/>
      <w:color w:val="000000"/>
      <w:sz w:val="24"/>
      <w:szCs w:val="24"/>
      <w:lang w:val="en-US" w:eastAsia="en-US"/>
    </w:rPr>
  </w:style>
  <w:style w:type="character" w:customStyle="1" w:styleId="a3">
    <w:name w:val="Символ нумерации"/>
    <w:rsid w:val="00E822C3"/>
  </w:style>
  <w:style w:type="paragraph" w:styleId="a4">
    <w:name w:val="Balloon Text"/>
    <w:basedOn w:val="a"/>
    <w:link w:val="a5"/>
    <w:uiPriority w:val="99"/>
    <w:semiHidden/>
    <w:rsid w:val="00E822C3"/>
    <w:rPr>
      <w:rFonts w:cs="Times New Roman"/>
      <w:sz w:val="0"/>
      <w:szCs w:val="0"/>
    </w:rPr>
  </w:style>
  <w:style w:type="character" w:customStyle="1" w:styleId="a5">
    <w:name w:val="Текст выноски Знак"/>
    <w:link w:val="a4"/>
    <w:uiPriority w:val="99"/>
    <w:semiHidden/>
    <w:rsid w:val="00E174B1"/>
    <w:rPr>
      <w:rFonts w:eastAsia="Arial Unicode MS" w:cs="Tahoma"/>
      <w:color w:val="000000"/>
      <w:sz w:val="0"/>
      <w:szCs w:val="0"/>
      <w:lang w:val="en-US" w:eastAsia="en-US"/>
    </w:rPr>
  </w:style>
  <w:style w:type="paragraph" w:customStyle="1" w:styleId="ConsPlusTitle">
    <w:name w:val="ConsPlusTitle"/>
    <w:rsid w:val="00E822C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Normal (Web)"/>
    <w:basedOn w:val="a"/>
    <w:uiPriority w:val="99"/>
    <w:semiHidden/>
    <w:rsid w:val="00E822C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8"/>
      <w:szCs w:val="18"/>
      <w:lang w:val="ru-RU" w:eastAsia="ru-RU"/>
    </w:rPr>
  </w:style>
  <w:style w:type="paragraph" w:customStyle="1" w:styleId="a7">
    <w:name w:val="Знак"/>
    <w:basedOn w:val="a"/>
    <w:rsid w:val="00E822C3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color w:val="auto"/>
      <w:sz w:val="20"/>
      <w:szCs w:val="22"/>
    </w:rPr>
  </w:style>
  <w:style w:type="character" w:customStyle="1" w:styleId="31">
    <w:name w:val="Знак Знак3"/>
    <w:locked/>
    <w:rsid w:val="00E822C3"/>
    <w:rPr>
      <w:rFonts w:cs="Times New Roman"/>
      <w:sz w:val="28"/>
      <w:lang w:val="ru-RU" w:eastAsia="ru-RU" w:bidi="ar-SA"/>
    </w:rPr>
  </w:style>
  <w:style w:type="paragraph" w:styleId="21">
    <w:name w:val="Body Text 2"/>
    <w:basedOn w:val="a"/>
    <w:link w:val="22"/>
    <w:uiPriority w:val="99"/>
    <w:semiHidden/>
    <w:rsid w:val="00E822C3"/>
    <w:pPr>
      <w:widowControl/>
      <w:suppressAutoHyphens w:val="0"/>
      <w:jc w:val="both"/>
    </w:pPr>
    <w:rPr>
      <w:rFonts w:cs="Times New Roman"/>
    </w:rPr>
  </w:style>
  <w:style w:type="character" w:customStyle="1" w:styleId="22">
    <w:name w:val="Основной текст 2 Знак"/>
    <w:link w:val="21"/>
    <w:uiPriority w:val="99"/>
    <w:semiHidden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paragraph" w:styleId="a8">
    <w:name w:val="header"/>
    <w:basedOn w:val="a"/>
    <w:link w:val="a9"/>
    <w:uiPriority w:val="99"/>
    <w:semiHidden/>
    <w:rsid w:val="00E822C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Верхний колонтитул Знак"/>
    <w:link w:val="a8"/>
    <w:uiPriority w:val="99"/>
    <w:semiHidden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paragraph" w:styleId="aa">
    <w:name w:val="footer"/>
    <w:basedOn w:val="a"/>
    <w:link w:val="ab"/>
    <w:uiPriority w:val="99"/>
    <w:rsid w:val="00E822C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Нижний колонтитул Знак"/>
    <w:link w:val="aa"/>
    <w:uiPriority w:val="99"/>
    <w:locked/>
    <w:rsid w:val="00220D6A"/>
    <w:rPr>
      <w:rFonts w:eastAsia="Arial Unicode MS" w:cs="Tahoma"/>
      <w:color w:val="000000"/>
      <w:sz w:val="24"/>
      <w:szCs w:val="24"/>
      <w:lang w:val="en-US" w:eastAsia="en-US"/>
    </w:rPr>
  </w:style>
  <w:style w:type="paragraph" w:styleId="ac">
    <w:name w:val="Body Text"/>
    <w:basedOn w:val="a"/>
    <w:link w:val="ad"/>
    <w:uiPriority w:val="99"/>
    <w:semiHidden/>
    <w:rsid w:val="00E822C3"/>
    <w:pPr>
      <w:spacing w:after="120"/>
    </w:pPr>
    <w:rPr>
      <w:rFonts w:cs="Times New Roman"/>
    </w:rPr>
  </w:style>
  <w:style w:type="character" w:customStyle="1" w:styleId="ad">
    <w:name w:val="Основной текст Знак"/>
    <w:link w:val="ac"/>
    <w:uiPriority w:val="99"/>
    <w:semiHidden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paragraph" w:styleId="32">
    <w:name w:val="Body Text 3"/>
    <w:basedOn w:val="a"/>
    <w:link w:val="33"/>
    <w:uiPriority w:val="99"/>
    <w:semiHidden/>
    <w:rsid w:val="00E822C3"/>
    <w:pPr>
      <w:widowControl/>
      <w:suppressAutoHyphens w:val="0"/>
      <w:spacing w:after="120"/>
    </w:pPr>
    <w:rPr>
      <w:rFonts w:cs="Times New Roman"/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E174B1"/>
    <w:rPr>
      <w:rFonts w:eastAsia="Arial Unicode MS" w:cs="Tahoma"/>
      <w:color w:val="000000"/>
      <w:sz w:val="16"/>
      <w:szCs w:val="16"/>
      <w:lang w:val="en-US" w:eastAsia="en-US"/>
    </w:rPr>
  </w:style>
  <w:style w:type="character" w:styleId="ae">
    <w:name w:val="page number"/>
    <w:uiPriority w:val="99"/>
    <w:semiHidden/>
    <w:rsid w:val="00E822C3"/>
    <w:rPr>
      <w:rFonts w:cs="Times New Roman"/>
    </w:rPr>
  </w:style>
  <w:style w:type="paragraph" w:customStyle="1" w:styleId="ConsPlusNormal">
    <w:name w:val="ConsPlusNormal"/>
    <w:rsid w:val="000D365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3">
    <w:name w:val="Знак Знак2"/>
    <w:rsid w:val="00E822C3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51">
    <w:name w:val="Знак Знак5"/>
    <w:rsid w:val="00E822C3"/>
    <w:rPr>
      <w:rFonts w:ascii="Calibri" w:hAnsi="Calibri"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4">
    <w:name w:val="Знак Знак4"/>
    <w:semiHidden/>
    <w:rsid w:val="00E822C3"/>
    <w:rPr>
      <w:rFonts w:ascii="Calibri" w:hAnsi="Calibri" w:cs="Times New Roman"/>
      <w:sz w:val="24"/>
      <w:szCs w:val="24"/>
      <w:lang w:val="ru-RU" w:eastAsia="ru-RU" w:bidi="ar-SA"/>
    </w:rPr>
  </w:style>
  <w:style w:type="character" w:customStyle="1" w:styleId="6">
    <w:name w:val="Знак Знак6"/>
    <w:rsid w:val="00E822C3"/>
    <w:rPr>
      <w:rFonts w:cs="Times New Roman"/>
      <w:sz w:val="28"/>
      <w:lang w:val="ru-RU" w:eastAsia="ru-RU" w:bidi="ar-SA"/>
    </w:rPr>
  </w:style>
  <w:style w:type="character" w:customStyle="1" w:styleId="af">
    <w:name w:val="Знак Знак"/>
    <w:rsid w:val="00E822C3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11">
    <w:name w:val="Знак Знак1"/>
    <w:rsid w:val="00E822C3"/>
    <w:rPr>
      <w:rFonts w:cs="Times New Roman"/>
      <w:sz w:val="28"/>
    </w:rPr>
  </w:style>
  <w:style w:type="character" w:customStyle="1" w:styleId="210">
    <w:name w:val="Знак Знак21"/>
    <w:locked/>
    <w:rsid w:val="00E822C3"/>
    <w:rPr>
      <w:rFonts w:cs="Times New Roman"/>
      <w:sz w:val="28"/>
      <w:lang w:val="ru-RU" w:eastAsia="ru-RU" w:bidi="ar-SA"/>
    </w:rPr>
  </w:style>
  <w:style w:type="paragraph" w:customStyle="1" w:styleId="Heading">
    <w:name w:val="Heading"/>
    <w:rsid w:val="00E822C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0">
    <w:name w:val="Знак Знак Знак Знак"/>
    <w:basedOn w:val="a"/>
    <w:rsid w:val="00E043A3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34">
    <w:name w:val="Знак3"/>
    <w:basedOn w:val="a"/>
    <w:next w:val="a"/>
    <w:rsid w:val="00560E07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</w:rPr>
  </w:style>
  <w:style w:type="character" w:styleId="af1">
    <w:name w:val="Strong"/>
    <w:uiPriority w:val="22"/>
    <w:qFormat/>
    <w:rsid w:val="00194CBB"/>
    <w:rPr>
      <w:rFonts w:cs="Times New Roman"/>
      <w:b/>
      <w:bCs/>
    </w:rPr>
  </w:style>
  <w:style w:type="paragraph" w:styleId="af2">
    <w:name w:val="List Paragraph"/>
    <w:basedOn w:val="a"/>
    <w:uiPriority w:val="34"/>
    <w:qFormat/>
    <w:rsid w:val="008629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10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Комитет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Неизвестный</dc:creator>
  <cp:lastModifiedBy>А005</cp:lastModifiedBy>
  <cp:revision>8</cp:revision>
  <cp:lastPrinted>2017-07-18T07:00:00Z</cp:lastPrinted>
  <dcterms:created xsi:type="dcterms:W3CDTF">2017-05-12T10:46:00Z</dcterms:created>
  <dcterms:modified xsi:type="dcterms:W3CDTF">2017-08-01T06:22:00Z</dcterms:modified>
</cp:coreProperties>
</file>